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54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1B24B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D2AD54" wp14:editId="0550302F">
            <wp:simplePos x="0" y="0"/>
            <wp:positionH relativeFrom="margin">
              <wp:align>right</wp:align>
            </wp:positionH>
            <wp:positionV relativeFrom="paragraph">
              <wp:posOffset>-1325</wp:posOffset>
            </wp:positionV>
            <wp:extent cx="5943600" cy="870585"/>
            <wp:effectExtent l="0" t="0" r="0" b="5715"/>
            <wp:wrapNone/>
            <wp:docPr id="1" name="Picture 1" descr="C:\Users\DERRICK\Pictures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RRICK\Pictures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30" cy="8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6809" w:rsidRDefault="008E6809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</w:p>
    <w:p w:rsidR="008E6809" w:rsidRDefault="008E6809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RESULT</w:t>
      </w:r>
      <w:r>
        <w:rPr>
          <w:rFonts w:ascii="Arial" w:hAnsi="Arial" w:cs="Arial"/>
          <w:b/>
          <w:sz w:val="104"/>
          <w:szCs w:val="104"/>
        </w:rPr>
        <w:t>S</w:t>
      </w:r>
      <w:r w:rsidRPr="000D3743">
        <w:rPr>
          <w:rFonts w:ascii="Arial" w:hAnsi="Arial" w:cs="Arial"/>
          <w:b/>
          <w:sz w:val="104"/>
          <w:szCs w:val="104"/>
        </w:rPr>
        <w:t xml:space="preserve"> OF FIRST YEAR COLLEGE</w:t>
      </w:r>
    </w:p>
    <w:p w:rsidR="00BA4554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ENTRANCE/</w:t>
      </w: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ADMISSION EXAMINATION</w:t>
      </w: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>
        <w:rPr>
          <w:rFonts w:ascii="Arial" w:hAnsi="Arial" w:cs="Arial"/>
          <w:b/>
          <w:sz w:val="104"/>
          <w:szCs w:val="104"/>
        </w:rPr>
        <w:t>SY 2021-2022</w:t>
      </w: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8E6809" w:rsidRDefault="008E6809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E70968" w:rsidRPr="00E70968" w:rsidRDefault="008E6809" w:rsidP="00E70968">
      <w:pPr>
        <w:jc w:val="center"/>
        <w:rPr>
          <w:rFonts w:ascii="Times New Roman" w:hAnsi="Times New Roman" w:cs="Times New Roman"/>
          <w:b/>
          <w:sz w:val="136"/>
          <w:szCs w:val="136"/>
        </w:rPr>
      </w:pPr>
      <w:r>
        <w:rPr>
          <w:rFonts w:ascii="Times New Roman" w:hAnsi="Times New Roman" w:cs="Times New Roman"/>
          <w:b/>
          <w:sz w:val="136"/>
          <w:szCs w:val="136"/>
        </w:rPr>
        <w:t>BACHELOR IN</w:t>
      </w:r>
      <w:r w:rsidR="00050C01">
        <w:rPr>
          <w:rFonts w:ascii="Times New Roman" w:hAnsi="Times New Roman" w:cs="Times New Roman"/>
          <w:b/>
          <w:sz w:val="136"/>
          <w:szCs w:val="136"/>
        </w:rPr>
        <w:t xml:space="preserve"> SECONDARY</w:t>
      </w:r>
      <w:r w:rsidR="003A21D2">
        <w:rPr>
          <w:rFonts w:ascii="Times New Roman" w:hAnsi="Times New Roman" w:cs="Times New Roman"/>
          <w:b/>
          <w:sz w:val="136"/>
          <w:szCs w:val="136"/>
        </w:rPr>
        <w:t xml:space="preserve"> MAJOR IN FILIPINO</w:t>
      </w:r>
    </w:p>
    <w:p w:rsidR="00BA4554" w:rsidRPr="00E70968" w:rsidRDefault="00BA4554" w:rsidP="00BA4554">
      <w:pPr>
        <w:jc w:val="center"/>
        <w:rPr>
          <w:rFonts w:ascii="Arial" w:hAnsi="Arial" w:cs="Arial"/>
          <w:sz w:val="140"/>
          <w:szCs w:val="140"/>
        </w:rPr>
      </w:pPr>
    </w:p>
    <w:p w:rsidR="00BA4554" w:rsidRPr="00E70968" w:rsidRDefault="00BA4554" w:rsidP="00BA4554">
      <w:pPr>
        <w:jc w:val="center"/>
        <w:rPr>
          <w:rFonts w:ascii="Arial" w:hAnsi="Arial" w:cs="Arial"/>
          <w:sz w:val="140"/>
          <w:szCs w:val="140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9C551B" w:rsidRDefault="009C551B" w:rsidP="00E70968">
      <w:pPr>
        <w:rPr>
          <w:rFonts w:ascii="Arial" w:hAnsi="Arial" w:cs="Arial"/>
          <w:sz w:val="24"/>
        </w:rPr>
      </w:pPr>
    </w:p>
    <w:p w:rsidR="00131D99" w:rsidRDefault="00131D99" w:rsidP="00E70968">
      <w:pPr>
        <w:rPr>
          <w:rFonts w:ascii="Arial" w:hAnsi="Arial" w:cs="Arial"/>
          <w:b/>
          <w:sz w:val="24"/>
        </w:rPr>
      </w:pPr>
      <w:bookmarkStart w:id="0" w:name="_GoBack"/>
      <w:bookmarkEnd w:id="0"/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810"/>
        <w:gridCol w:w="3741"/>
        <w:gridCol w:w="3999"/>
        <w:gridCol w:w="1440"/>
      </w:tblGrid>
      <w:tr w:rsidR="009C551B" w:rsidTr="009C551B">
        <w:tc>
          <w:tcPr>
            <w:tcW w:w="810" w:type="dxa"/>
            <w:shd w:val="clear" w:color="auto" w:fill="9CC2E5" w:themeFill="accent1" w:themeFillTint="99"/>
          </w:tcPr>
          <w:p w:rsidR="009C551B" w:rsidRDefault="009C551B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C551B" w:rsidRDefault="009C551B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NO.</w:t>
            </w:r>
          </w:p>
          <w:p w:rsidR="009C551B" w:rsidRPr="00BA4554" w:rsidRDefault="009C551B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180" w:type="dxa"/>
            <w:gridSpan w:val="3"/>
            <w:shd w:val="clear" w:color="auto" w:fill="9CC2E5" w:themeFill="accent1" w:themeFillTint="99"/>
          </w:tcPr>
          <w:p w:rsidR="009C551B" w:rsidRDefault="009C551B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C551B" w:rsidRPr="00BA4554" w:rsidRDefault="009C551B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ALCANTARA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ROSE ANN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V.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ALEGRE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ALJUN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ALICANTE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ALONA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ALICANTE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JEREMIE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P.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ALMODAL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NIKO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ALMODIEL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JOVEL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ALMODIEL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ROSA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ALMOETE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SUNSHINE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ALMOGUERRA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ELLAH JOY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ALMOGUERRA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JIRAMY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ALMOGUERRA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REMA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ALMONTE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ROSELYN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ALMOSARA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RUEL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AMISTAD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JERALYN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AMISTAD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ROSEMARIE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AMANTE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ROSE ANN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AMOR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AARON JEROME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ANTIQUERRA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DENNES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</w:t>
            </w:r>
            <w:r w:rsidRPr="001B4098">
              <w:rPr>
                <w:rFonts w:ascii="Calibri" w:hAnsi="Calibri" w:cs="Arial"/>
                <w:sz w:val="24"/>
                <w:szCs w:val="24"/>
              </w:rPr>
              <w:t>Ñ</w:t>
            </w:r>
            <w:r w:rsidRPr="001B4098">
              <w:rPr>
                <w:rFonts w:ascii="Arial" w:hAnsi="Arial" w:cs="Arial"/>
                <w:sz w:val="24"/>
                <w:szCs w:val="24"/>
              </w:rPr>
              <w:t>ONUEVO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ANGELICA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ARTIAGA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GARRY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V.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ARTIAGA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MARIA 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ASPA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ALYSSA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BALDEO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JODELYN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BARRUGA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MA. JEAN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BARRUN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JERWIN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BARRUN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MICHELLE JOY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8E6809" w:rsidTr="009C551B">
        <w:tc>
          <w:tcPr>
            <w:tcW w:w="810" w:type="dxa"/>
          </w:tcPr>
          <w:p w:rsidR="008E6809" w:rsidRPr="001B4098" w:rsidRDefault="008E6809" w:rsidP="008E680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8E6809" w:rsidRDefault="008E6809" w:rsidP="008E68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BARTOLATA</w:t>
            </w:r>
          </w:p>
        </w:tc>
        <w:tc>
          <w:tcPr>
            <w:tcW w:w="3999" w:type="dxa"/>
          </w:tcPr>
          <w:p w:rsidR="008E6809" w:rsidRDefault="008E6809" w:rsidP="008E68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AIRRA MAE</w:t>
            </w:r>
          </w:p>
        </w:tc>
        <w:tc>
          <w:tcPr>
            <w:tcW w:w="1440" w:type="dxa"/>
          </w:tcPr>
          <w:p w:rsidR="008E6809" w:rsidRDefault="008E6809" w:rsidP="008E68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ELBERT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GERLYN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JOSHUA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JUDITH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MARITES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P.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BERMILLO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MELISSA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BUETA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HANILYN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BUNAN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REANDRO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ARIATE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 xml:space="preserve">JOHN PAUL 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ARNALDO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EUNEL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CABUG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MIKE ANGELO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CANTONJOS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AIZA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CANTONJOS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ARIZA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CANTONJOS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MA. ANGELOR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CANTORIA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CHRISTINE JOY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CANTORIA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LUZVIMINDA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CANTUBA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ROSALINDA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CARIM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ABDUL AZIS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CONSTANTINO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MARICRIS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CORDOVA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CLARISSE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CORDOVA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IMIE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DEINLA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JAYSON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P.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DEJUCOS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ANA MARIE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DEJUCOS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KATRINA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DEJUCOS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MIRA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DELA CRUZ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JACIEL JOY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DELA CRUZ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MARISSA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DELA CRUZ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MARVIN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DELAVIN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ALMIE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DELIARIARTE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JELYN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8E6809" w:rsidTr="009C551B">
        <w:tc>
          <w:tcPr>
            <w:tcW w:w="810" w:type="dxa"/>
          </w:tcPr>
          <w:p w:rsidR="008E6809" w:rsidRPr="001B4098" w:rsidRDefault="008E6809" w:rsidP="008E680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8E6809" w:rsidRPr="008E6809" w:rsidRDefault="008E6809" w:rsidP="008E6809">
            <w:pPr>
              <w:jc w:val="both"/>
              <w:rPr>
                <w:rFonts w:ascii="Arial" w:hAnsi="Arial" w:cs="Arial"/>
                <w:sz w:val="24"/>
              </w:rPr>
            </w:pPr>
            <w:r w:rsidRPr="008E6809">
              <w:rPr>
                <w:rFonts w:ascii="Arial" w:hAnsi="Arial" w:cs="Arial"/>
                <w:sz w:val="24"/>
              </w:rPr>
              <w:t>DELOS SANTOS</w:t>
            </w:r>
          </w:p>
        </w:tc>
        <w:tc>
          <w:tcPr>
            <w:tcW w:w="3999" w:type="dxa"/>
          </w:tcPr>
          <w:p w:rsidR="008E6809" w:rsidRPr="008E6809" w:rsidRDefault="008E6809" w:rsidP="008E6809">
            <w:pPr>
              <w:jc w:val="both"/>
              <w:rPr>
                <w:rFonts w:ascii="Arial" w:hAnsi="Arial" w:cs="Arial"/>
                <w:sz w:val="24"/>
              </w:rPr>
            </w:pPr>
            <w:r w:rsidRPr="008E6809">
              <w:rPr>
                <w:rFonts w:ascii="Arial" w:hAnsi="Arial" w:cs="Arial"/>
                <w:sz w:val="24"/>
              </w:rPr>
              <w:t>CHILO JOYCE</w:t>
            </w:r>
          </w:p>
        </w:tc>
        <w:tc>
          <w:tcPr>
            <w:tcW w:w="1440" w:type="dxa"/>
          </w:tcPr>
          <w:p w:rsidR="008E6809" w:rsidRPr="008E6809" w:rsidRDefault="008E6809" w:rsidP="008E6809">
            <w:pPr>
              <w:jc w:val="both"/>
              <w:rPr>
                <w:rFonts w:ascii="Arial" w:hAnsi="Arial" w:cs="Arial"/>
                <w:sz w:val="24"/>
              </w:rPr>
            </w:pPr>
            <w:r w:rsidRPr="008E6809">
              <w:rPr>
                <w:rFonts w:ascii="Arial" w:hAnsi="Arial" w:cs="Arial"/>
                <w:sz w:val="24"/>
              </w:rPr>
              <w:t>D.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DELOS SANTOS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MARVIN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DON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MICHELLE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DOROTAN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DUANO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RICHELLE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F.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ESCOREL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CHRIS VINCENT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ESCOREL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JOY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ESPARAS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MARISOL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ESPARES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WILLARD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ESPARRAGO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KRISTINE MAY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V.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ESPARRAGO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MAEBEL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ESPEJON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LOREI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ESPENIDA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JENNY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ESPENILLA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FATIMA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ESPENILLA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MARILYN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ESPENILLA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 xml:space="preserve">RICA JANE 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O.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ESPENILLA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RICHARD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ESPINOSA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ROMMELA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ESQUILON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ERNEL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H.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FUNELAS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LARAJEN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GEBILAGUIN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CHARISSE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GENCUA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REGINE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GUA</w:t>
            </w:r>
            <w:r w:rsidRPr="001B4098">
              <w:rPr>
                <w:rFonts w:ascii="Calibri" w:hAnsi="Calibri" w:cs="Arial"/>
                <w:sz w:val="24"/>
                <w:szCs w:val="24"/>
              </w:rPr>
              <w:t>Ñ</w:t>
            </w:r>
            <w:r w:rsidRPr="001B4098">
              <w:rPr>
                <w:rFonts w:ascii="Arial" w:hAnsi="Arial" w:cs="Arial"/>
                <w:sz w:val="24"/>
                <w:szCs w:val="24"/>
              </w:rPr>
              <w:t>EZO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CHRISTIAN JUDE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GUPALAO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ABEGAIL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HERMOSURA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CRIS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MALANA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ANGELICA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MALANA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 xml:space="preserve">GERALD 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MASON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FRANCIS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MERILLO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MARK JOHN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T.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MIRANDA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MICHELLE ANN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MOLINES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JAYNETH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MOLINES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JESSALYN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LEYCO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MARK ANTHONY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LETADA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JHONA MAE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LIGNES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AIZA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LIGNES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SARAH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LORISTO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CRISTEN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LUBIANO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SHEINA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MAGALONA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JANINE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MARAVILLA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JYRA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MORADA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JEAN ROSE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NERVAL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JESSICA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NON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MONICA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ONTOG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 xml:space="preserve">ALMA 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OPLEDA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MECAELLA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PAMPILO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FEDERICO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PETENIO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TRIXIA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PITULAN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CLARENCE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PONGAN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EMARRIE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RAZO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JONALYN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RED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RIKKI MAE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RECTO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JOHN REY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REIIORA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JUVIELYN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REJUSO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CHRISTINE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REJUSO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GERALD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REJUSO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RISALYN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REMOSURA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CHRISTINE MARY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ROMERO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MICHAELA MARIE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SABIDO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MIKE GLENN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SIMON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JAMES MICHAEL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SOLA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MARY ROSE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TUVIERON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JAMELLEE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VALDEZ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JESSALYN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F.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VILLAMOR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JERONE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EF5F4E" w:rsidTr="009C551B">
        <w:tc>
          <w:tcPr>
            <w:tcW w:w="810" w:type="dxa"/>
          </w:tcPr>
          <w:p w:rsidR="00EF5F4E" w:rsidRPr="001B4098" w:rsidRDefault="00EF5F4E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YUSI</w:t>
            </w:r>
          </w:p>
        </w:tc>
        <w:tc>
          <w:tcPr>
            <w:tcW w:w="3999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YIESHA</w:t>
            </w:r>
          </w:p>
        </w:tc>
        <w:tc>
          <w:tcPr>
            <w:tcW w:w="1440" w:type="dxa"/>
          </w:tcPr>
          <w:p w:rsidR="00EF5F4E" w:rsidRPr="001B4098" w:rsidRDefault="00EF5F4E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6236DB" w:rsidTr="009C551B">
        <w:tc>
          <w:tcPr>
            <w:tcW w:w="810" w:type="dxa"/>
          </w:tcPr>
          <w:p w:rsidR="006236DB" w:rsidRPr="001B4098" w:rsidRDefault="006236DB" w:rsidP="00EF5F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:rsidR="006236DB" w:rsidRPr="001B4098" w:rsidRDefault="006236DB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ZACARIAS</w:t>
            </w:r>
          </w:p>
        </w:tc>
        <w:tc>
          <w:tcPr>
            <w:tcW w:w="3999" w:type="dxa"/>
          </w:tcPr>
          <w:p w:rsidR="006236DB" w:rsidRPr="001B4098" w:rsidRDefault="006236DB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098">
              <w:rPr>
                <w:rFonts w:ascii="Arial" w:hAnsi="Arial" w:cs="Arial"/>
                <w:sz w:val="24"/>
                <w:szCs w:val="24"/>
              </w:rPr>
              <w:t>SHIELA</w:t>
            </w:r>
          </w:p>
        </w:tc>
        <w:tc>
          <w:tcPr>
            <w:tcW w:w="1440" w:type="dxa"/>
          </w:tcPr>
          <w:p w:rsidR="006236DB" w:rsidRPr="001B4098" w:rsidRDefault="006236DB" w:rsidP="00EF5F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4ED0" w:rsidRDefault="002A4ED0" w:rsidP="002A4ED0">
      <w:pPr>
        <w:rPr>
          <w:rFonts w:ascii="Arial" w:hAnsi="Arial" w:cs="Arial"/>
          <w:sz w:val="24"/>
        </w:rPr>
      </w:pPr>
    </w:p>
    <w:p w:rsidR="009C551B" w:rsidRDefault="009C551B" w:rsidP="002A4ED0">
      <w:pPr>
        <w:rPr>
          <w:rFonts w:ascii="Arial" w:hAnsi="Arial" w:cs="Arial"/>
          <w:sz w:val="24"/>
        </w:rPr>
      </w:pPr>
    </w:p>
    <w:p w:rsidR="001B4098" w:rsidRDefault="001B4098" w:rsidP="002A4ED0">
      <w:pPr>
        <w:rPr>
          <w:rFonts w:ascii="Arial" w:hAnsi="Arial" w:cs="Arial"/>
          <w:sz w:val="24"/>
        </w:rPr>
      </w:pPr>
    </w:p>
    <w:p w:rsidR="001B4098" w:rsidRDefault="001B4098" w:rsidP="002A4ED0">
      <w:pPr>
        <w:rPr>
          <w:rFonts w:ascii="Arial" w:hAnsi="Arial" w:cs="Arial"/>
          <w:sz w:val="24"/>
        </w:rPr>
      </w:pPr>
    </w:p>
    <w:p w:rsidR="001B4098" w:rsidRDefault="001B4098" w:rsidP="002A4ED0">
      <w:pPr>
        <w:rPr>
          <w:rFonts w:ascii="Arial" w:hAnsi="Arial" w:cs="Arial"/>
          <w:sz w:val="24"/>
        </w:rPr>
      </w:pPr>
    </w:p>
    <w:p w:rsidR="001B4098" w:rsidRDefault="001B4098" w:rsidP="001B4098">
      <w:pPr>
        <w:spacing w:after="0"/>
        <w:jc w:val="center"/>
        <w:rPr>
          <w:rFonts w:ascii="Cooper Black" w:hAnsi="Cooper Black" w:cs="Arial"/>
          <w:sz w:val="36"/>
        </w:rPr>
      </w:pPr>
      <w:r>
        <w:rPr>
          <w:rFonts w:ascii="Cooper Black" w:hAnsi="Cooper Black" w:cs="Arial"/>
          <w:sz w:val="36"/>
        </w:rPr>
        <w:t>PENELOPE B. BAGOBE</w:t>
      </w:r>
    </w:p>
    <w:p w:rsidR="001B4098" w:rsidRPr="00C56CB9" w:rsidRDefault="001B4098" w:rsidP="001B4098">
      <w:pPr>
        <w:spacing w:after="0"/>
        <w:jc w:val="center"/>
        <w:rPr>
          <w:rFonts w:ascii="Baskerville Old Face" w:hAnsi="Baskerville Old Face" w:cs="Arial"/>
          <w:i/>
          <w:sz w:val="36"/>
        </w:rPr>
      </w:pPr>
      <w:r w:rsidRPr="00C56CB9">
        <w:rPr>
          <w:rFonts w:ascii="Baskerville Old Face" w:hAnsi="Baskerville Old Face" w:cs="Arial"/>
          <w:i/>
          <w:sz w:val="36"/>
        </w:rPr>
        <w:t>Dean, College of Education</w:t>
      </w:r>
    </w:p>
    <w:p w:rsidR="001B4098" w:rsidRPr="00BA4554" w:rsidRDefault="001B4098" w:rsidP="001B4098">
      <w:pPr>
        <w:jc w:val="center"/>
        <w:rPr>
          <w:rFonts w:ascii="Arial" w:hAnsi="Arial" w:cs="Arial"/>
          <w:sz w:val="24"/>
        </w:rPr>
      </w:pPr>
    </w:p>
    <w:sectPr w:rsidR="001B4098" w:rsidRPr="00BA4554" w:rsidSect="00BA4554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734CD"/>
    <w:multiLevelType w:val="hybridMultilevel"/>
    <w:tmpl w:val="C6AC447C"/>
    <w:lvl w:ilvl="0" w:tplc="FCBC3F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756D9"/>
    <w:multiLevelType w:val="hybridMultilevel"/>
    <w:tmpl w:val="C6AC447C"/>
    <w:lvl w:ilvl="0" w:tplc="FCBC3F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54"/>
    <w:rsid w:val="00050C01"/>
    <w:rsid w:val="0011676E"/>
    <w:rsid w:val="00131D99"/>
    <w:rsid w:val="00143C68"/>
    <w:rsid w:val="0015155F"/>
    <w:rsid w:val="001B4098"/>
    <w:rsid w:val="001D059A"/>
    <w:rsid w:val="002A4ED0"/>
    <w:rsid w:val="00361352"/>
    <w:rsid w:val="003A21D2"/>
    <w:rsid w:val="00611D94"/>
    <w:rsid w:val="006236DB"/>
    <w:rsid w:val="0072235E"/>
    <w:rsid w:val="00830E08"/>
    <w:rsid w:val="008E6809"/>
    <w:rsid w:val="00943D74"/>
    <w:rsid w:val="009C551B"/>
    <w:rsid w:val="009D3824"/>
    <w:rsid w:val="00B60A67"/>
    <w:rsid w:val="00BA4554"/>
    <w:rsid w:val="00BC686F"/>
    <w:rsid w:val="00BF5A25"/>
    <w:rsid w:val="00C63184"/>
    <w:rsid w:val="00D50294"/>
    <w:rsid w:val="00E61A35"/>
    <w:rsid w:val="00E70968"/>
    <w:rsid w:val="00EF5F4E"/>
    <w:rsid w:val="00F17794"/>
    <w:rsid w:val="00F2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E3CF0-84FB-4DA3-B712-A42C4B0F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4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PBB</dc:creator>
  <cp:keywords/>
  <dc:description/>
  <cp:lastModifiedBy>PBB</cp:lastModifiedBy>
  <cp:revision>13</cp:revision>
  <cp:lastPrinted>2021-09-13T13:36:00Z</cp:lastPrinted>
  <dcterms:created xsi:type="dcterms:W3CDTF">2021-08-27T15:49:00Z</dcterms:created>
  <dcterms:modified xsi:type="dcterms:W3CDTF">2021-09-13T15:19:00Z</dcterms:modified>
</cp:coreProperties>
</file>