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4E23" w14:textId="1FD2AD59" w:rsidR="00FE46CF" w:rsidRDefault="00FE46CF" w:rsidP="00FE46CF">
      <w:pPr>
        <w:pStyle w:val="NoSpacing"/>
        <w:rPr>
          <w:rFonts w:ascii="Century Gothic" w:hAnsi="Century Gothic"/>
        </w:rPr>
      </w:pPr>
    </w:p>
    <w:p w14:paraId="7CDE45B7" w14:textId="0E27E698" w:rsidR="00FE46CF" w:rsidRDefault="00FE46CF" w:rsidP="00FE46CF">
      <w:pPr>
        <w:pStyle w:val="NoSpacing"/>
        <w:jc w:val="center"/>
        <w:rPr>
          <w:rFonts w:ascii="Century Gothic" w:hAnsi="Century Gothic"/>
        </w:rPr>
      </w:pPr>
      <w:r w:rsidRPr="00E60E7E">
        <w:rPr>
          <w:noProof/>
        </w:rPr>
        <w:drawing>
          <wp:anchor distT="0" distB="0" distL="114300" distR="114300" simplePos="0" relativeHeight="251663360" behindDoc="0" locked="0" layoutInCell="1" allowOverlap="1" wp14:anchorId="43F5083D" wp14:editId="7A478DFE">
            <wp:simplePos x="0" y="0"/>
            <wp:positionH relativeFrom="column">
              <wp:posOffset>1379220</wp:posOffset>
            </wp:positionH>
            <wp:positionV relativeFrom="paragraph">
              <wp:posOffset>19685</wp:posOffset>
            </wp:positionV>
            <wp:extent cx="2861310" cy="541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EBD">
        <w:rPr>
          <w:rFonts w:ascii="Goudy Stout" w:hAnsi="Goudy Stout"/>
          <w:noProof/>
          <w:color w:val="2F5496" w:themeColor="accent1" w:themeShade="BF"/>
          <w:sz w:val="36"/>
        </w:rPr>
        <w:drawing>
          <wp:anchor distT="0" distB="0" distL="114300" distR="114300" simplePos="0" relativeHeight="251662336" behindDoc="0" locked="0" layoutInCell="1" allowOverlap="1" wp14:anchorId="702EBDFD" wp14:editId="68967806">
            <wp:simplePos x="0" y="0"/>
            <wp:positionH relativeFrom="column">
              <wp:posOffset>4302732</wp:posOffset>
            </wp:positionH>
            <wp:positionV relativeFrom="paragraph">
              <wp:posOffset>38031</wp:posOffset>
            </wp:positionV>
            <wp:extent cx="551815" cy="474345"/>
            <wp:effectExtent l="635" t="0" r="1270" b="1270"/>
            <wp:wrapNone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2" t="17743" r="5242" b="19185"/>
                    <a:stretch/>
                  </pic:blipFill>
                  <pic:spPr bwMode="auto">
                    <a:xfrm rot="5400000">
                      <a:off x="0" y="0"/>
                      <a:ext cx="551815" cy="47434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575BD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1622C208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4E7A75D0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4B067C49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52DAE08C" w14:textId="2C438911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35EE1476" w14:textId="0993D10E" w:rsidR="00241F1F" w:rsidRDefault="00241F1F" w:rsidP="00FE46CF">
      <w:pPr>
        <w:pStyle w:val="NoSpacing"/>
        <w:jc w:val="center"/>
        <w:rPr>
          <w:rFonts w:ascii="Century Gothic" w:hAnsi="Century Gothic"/>
        </w:rPr>
      </w:pPr>
    </w:p>
    <w:p w14:paraId="06C7C5EE" w14:textId="3900E5A5" w:rsidR="00241F1F" w:rsidRDefault="00241F1F" w:rsidP="00FE46CF">
      <w:pPr>
        <w:pStyle w:val="NoSpacing"/>
        <w:jc w:val="center"/>
        <w:rPr>
          <w:rFonts w:ascii="Century Gothic" w:hAnsi="Century Gothic"/>
        </w:rPr>
      </w:pPr>
    </w:p>
    <w:p w14:paraId="7276CEE5" w14:textId="77777777" w:rsidR="00241F1F" w:rsidRDefault="00241F1F" w:rsidP="00FE46CF">
      <w:pPr>
        <w:pStyle w:val="NoSpacing"/>
        <w:jc w:val="center"/>
        <w:rPr>
          <w:rFonts w:ascii="Century Gothic" w:hAnsi="Century Gothic"/>
        </w:rPr>
      </w:pPr>
    </w:p>
    <w:p w14:paraId="1FBECF2A" w14:textId="77777777" w:rsidR="00FE46CF" w:rsidRDefault="00FE46CF" w:rsidP="00FE46CF">
      <w:pPr>
        <w:pStyle w:val="NoSpacing"/>
        <w:rPr>
          <w:rFonts w:ascii="Century Gothic" w:hAnsi="Century Gothic"/>
        </w:rPr>
      </w:pPr>
    </w:p>
    <w:p w14:paraId="6D0AC3DA" w14:textId="7D52D810" w:rsidR="00FE46CF" w:rsidRPr="00FE46CF" w:rsidRDefault="00FE46CF" w:rsidP="00FE46CF">
      <w:pPr>
        <w:pStyle w:val="NoSpacing"/>
        <w:jc w:val="center"/>
        <w:rPr>
          <w:rFonts w:ascii="Century Gothic" w:hAnsi="Century Gothic"/>
          <w:b/>
          <w:bCs/>
          <w:sz w:val="72"/>
          <w:szCs w:val="72"/>
        </w:rPr>
      </w:pPr>
      <w:r w:rsidRPr="00FE46CF">
        <w:rPr>
          <w:rFonts w:ascii="Century Gothic" w:hAnsi="Century Gothic"/>
          <w:b/>
          <w:bCs/>
          <w:sz w:val="72"/>
          <w:szCs w:val="72"/>
        </w:rPr>
        <w:t>ENTRANCE EXAMINATION RESULT</w:t>
      </w:r>
    </w:p>
    <w:p w14:paraId="6E37DF96" w14:textId="70896E68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635D81CB" w14:textId="3D850E51" w:rsidR="00FE46CF" w:rsidRPr="006C4322" w:rsidRDefault="006C4322" w:rsidP="00FE46CF">
      <w:pPr>
        <w:pStyle w:val="NoSpacing"/>
        <w:jc w:val="center"/>
        <w:rPr>
          <w:rFonts w:ascii="Century Gothic" w:hAnsi="Century Gothic"/>
          <w:sz w:val="52"/>
          <w:szCs w:val="52"/>
        </w:rPr>
      </w:pPr>
      <w:r w:rsidRPr="006C4322">
        <w:rPr>
          <w:rFonts w:ascii="Century Gothic" w:hAnsi="Century Gothic"/>
          <w:sz w:val="52"/>
          <w:szCs w:val="52"/>
        </w:rPr>
        <w:t>FIRST SEMESTER, SY 2021-2022</w:t>
      </w:r>
    </w:p>
    <w:p w14:paraId="323F207A" w14:textId="3483016F" w:rsidR="00FE46CF" w:rsidRDefault="00FE46CF" w:rsidP="00FE46CF">
      <w:pPr>
        <w:pStyle w:val="NoSpacing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20DAC828" w14:textId="77777777" w:rsidR="006C4322" w:rsidRPr="00FE46CF" w:rsidRDefault="006C4322" w:rsidP="00FE46CF">
      <w:pPr>
        <w:pStyle w:val="NoSpacing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560CE9B5" w14:textId="77777777" w:rsidR="00FE46CF" w:rsidRDefault="00FE46CF" w:rsidP="00FE46CF">
      <w:pPr>
        <w:pStyle w:val="NoSpacing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20FF5CF6" w14:textId="77777777" w:rsidR="006C4322" w:rsidRDefault="00FE46CF" w:rsidP="00FE46CF">
      <w:pPr>
        <w:pStyle w:val="NoSpacing"/>
        <w:jc w:val="center"/>
        <w:rPr>
          <w:rFonts w:ascii="Century Gothic" w:hAnsi="Century Gothic"/>
          <w:b/>
          <w:bCs/>
          <w:sz w:val="52"/>
          <w:szCs w:val="52"/>
        </w:rPr>
      </w:pPr>
      <w:r w:rsidRPr="00FE46CF">
        <w:rPr>
          <w:rFonts w:ascii="Century Gothic" w:hAnsi="Century Gothic"/>
          <w:b/>
          <w:bCs/>
          <w:sz w:val="52"/>
          <w:szCs w:val="52"/>
        </w:rPr>
        <w:t>B</w:t>
      </w:r>
      <w:r w:rsidR="006C4322">
        <w:rPr>
          <w:rFonts w:ascii="Century Gothic" w:hAnsi="Century Gothic"/>
          <w:b/>
          <w:bCs/>
          <w:sz w:val="52"/>
          <w:szCs w:val="52"/>
        </w:rPr>
        <w:t>ACHELOR OF SCIENCE IN CRIMINOLOGY</w:t>
      </w:r>
    </w:p>
    <w:p w14:paraId="7E5FE173" w14:textId="39F90346" w:rsidR="00FE46CF" w:rsidRPr="00FE46CF" w:rsidRDefault="00FE46CF" w:rsidP="00FE46CF">
      <w:pPr>
        <w:pStyle w:val="NoSpacing"/>
        <w:jc w:val="center"/>
        <w:rPr>
          <w:rFonts w:ascii="Century Gothic" w:hAnsi="Century Gothic"/>
          <w:b/>
          <w:bCs/>
          <w:sz w:val="52"/>
          <w:szCs w:val="52"/>
        </w:rPr>
      </w:pPr>
      <w:r w:rsidRPr="00FE46CF">
        <w:rPr>
          <w:rFonts w:ascii="Century Gothic" w:hAnsi="Century Gothic"/>
          <w:b/>
          <w:bCs/>
          <w:sz w:val="52"/>
          <w:szCs w:val="52"/>
        </w:rPr>
        <w:t xml:space="preserve"> (</w:t>
      </w:r>
      <w:proofErr w:type="spellStart"/>
      <w:r w:rsidRPr="00FE46CF">
        <w:rPr>
          <w:rFonts w:ascii="Century Gothic" w:hAnsi="Century Gothic"/>
          <w:b/>
          <w:bCs/>
          <w:sz w:val="52"/>
          <w:szCs w:val="52"/>
        </w:rPr>
        <w:t>BSCrim</w:t>
      </w:r>
      <w:proofErr w:type="spellEnd"/>
      <w:r w:rsidRPr="00FE46CF">
        <w:rPr>
          <w:rFonts w:ascii="Century Gothic" w:hAnsi="Century Gothic"/>
          <w:b/>
          <w:bCs/>
          <w:sz w:val="52"/>
          <w:szCs w:val="52"/>
        </w:rPr>
        <w:t>)</w:t>
      </w:r>
    </w:p>
    <w:p w14:paraId="7F1EEE33" w14:textId="60A50E4A" w:rsidR="00FE46CF" w:rsidRPr="00FE46CF" w:rsidRDefault="00FE46CF" w:rsidP="00FE46CF">
      <w:pPr>
        <w:pStyle w:val="NoSpacing"/>
        <w:jc w:val="center"/>
        <w:rPr>
          <w:rFonts w:ascii="Century Gothic" w:hAnsi="Century Gothic"/>
          <w:sz w:val="28"/>
          <w:szCs w:val="28"/>
        </w:rPr>
      </w:pPr>
    </w:p>
    <w:p w14:paraId="37221F26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4DE41BC9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0F76F689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6A624FDA" w14:textId="57C5936F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51B5F033" w14:textId="579770A3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67C8F794" w14:textId="23CEC4DB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4E62C21A" w14:textId="3DBD304B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1DF286B6" w14:textId="77777777" w:rsidR="00FE46CF" w:rsidRDefault="00FE46CF" w:rsidP="00FE46CF">
      <w:pPr>
        <w:pStyle w:val="NoSpacing"/>
        <w:jc w:val="center"/>
        <w:rPr>
          <w:rFonts w:ascii="Century Gothic" w:hAnsi="Century Gothic"/>
        </w:rPr>
      </w:pPr>
    </w:p>
    <w:p w14:paraId="088BE3D4" w14:textId="7C26C94F" w:rsidR="00FE46CF" w:rsidRDefault="00FE46CF" w:rsidP="00FE46CF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2E9F8FF8" w14:textId="77777777" w:rsidR="00FE46CF" w:rsidRPr="00FE46CF" w:rsidRDefault="00FE46CF" w:rsidP="006C4322">
      <w:pPr>
        <w:pStyle w:val="NoSpacing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FE46CF" w14:paraId="75190B68" w14:textId="77777777" w:rsidTr="00FE46CF">
        <w:tc>
          <w:tcPr>
            <w:tcW w:w="5215" w:type="dxa"/>
          </w:tcPr>
          <w:p w14:paraId="24A9AAEA" w14:textId="28BD75CD" w:rsidR="00FE46CF" w:rsidRPr="00FE46CF" w:rsidRDefault="00FE46CF" w:rsidP="00FE46C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lastRenderedPageBreak/>
              <w:t xml:space="preserve">NAME </w:t>
            </w:r>
          </w:p>
        </w:tc>
        <w:tc>
          <w:tcPr>
            <w:tcW w:w="4135" w:type="dxa"/>
          </w:tcPr>
          <w:p w14:paraId="2BE1BE0B" w14:textId="77777777" w:rsidR="00FE46CF" w:rsidRDefault="00FE46CF" w:rsidP="00FE46C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ADDRESS</w:t>
            </w:r>
          </w:p>
          <w:p w14:paraId="1C0E8BE2" w14:textId="0E44702F" w:rsidR="00FE46CF" w:rsidRPr="00FE46CF" w:rsidRDefault="00FE46CF" w:rsidP="00FE46CF">
            <w:pPr>
              <w:pStyle w:val="NoSpacing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</w:tr>
      <w:tr w:rsidR="00FE46CF" w14:paraId="6B0B705E" w14:textId="77777777" w:rsidTr="00FE46CF">
        <w:tc>
          <w:tcPr>
            <w:tcW w:w="5215" w:type="dxa"/>
          </w:tcPr>
          <w:p w14:paraId="5CD7785C" w14:textId="5DA14841" w:rsidR="00FE46CF" w:rsidRDefault="00521AE0" w:rsidP="00521AE0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JOASH DAVID D. BARTOLABAC</w:t>
            </w:r>
          </w:p>
        </w:tc>
        <w:tc>
          <w:tcPr>
            <w:tcW w:w="4135" w:type="dxa"/>
          </w:tcPr>
          <w:p w14:paraId="51314AB2" w14:textId="5E2CD0E8" w:rsidR="00FE46CF" w:rsidRDefault="00521AE0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 MAS.</w:t>
            </w:r>
          </w:p>
        </w:tc>
      </w:tr>
      <w:tr w:rsidR="00FE46CF" w14:paraId="5FADD347" w14:textId="77777777" w:rsidTr="00FE46CF">
        <w:tc>
          <w:tcPr>
            <w:tcW w:w="5215" w:type="dxa"/>
          </w:tcPr>
          <w:p w14:paraId="30E2C0F5" w14:textId="5311EB57" w:rsidR="00FE46CF" w:rsidRDefault="00521AE0" w:rsidP="00521AE0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ROSANNA G. DEJUCOS</w:t>
            </w:r>
          </w:p>
        </w:tc>
        <w:tc>
          <w:tcPr>
            <w:tcW w:w="4135" w:type="dxa"/>
          </w:tcPr>
          <w:p w14:paraId="061145C2" w14:textId="09BF57F7" w:rsidR="00FE46CF" w:rsidRDefault="00521AE0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7E01B46D" w14:textId="77777777" w:rsidTr="00FE46CF">
        <w:tc>
          <w:tcPr>
            <w:tcW w:w="5215" w:type="dxa"/>
          </w:tcPr>
          <w:p w14:paraId="2A8F46A7" w14:textId="3B78D9CE" w:rsidR="00FE46CF" w:rsidRDefault="00521AE0" w:rsidP="00521AE0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RYAN CHRISTOPHER A. RIVERA</w:t>
            </w:r>
          </w:p>
        </w:tc>
        <w:tc>
          <w:tcPr>
            <w:tcW w:w="4135" w:type="dxa"/>
          </w:tcPr>
          <w:p w14:paraId="559631CF" w14:textId="4A770644" w:rsidR="00FE46CF" w:rsidRDefault="00521AE0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50443E3F" w14:textId="77777777" w:rsidTr="00FE46CF">
        <w:tc>
          <w:tcPr>
            <w:tcW w:w="5215" w:type="dxa"/>
          </w:tcPr>
          <w:p w14:paraId="2273BED3" w14:textId="1EEF167C" w:rsidR="00FE46CF" w:rsidRDefault="00521AE0" w:rsidP="00521AE0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JERIC D. LETADA</w:t>
            </w:r>
          </w:p>
        </w:tc>
        <w:tc>
          <w:tcPr>
            <w:tcW w:w="4135" w:type="dxa"/>
          </w:tcPr>
          <w:p w14:paraId="4D6C56A1" w14:textId="77217DFB" w:rsidR="00FE46CF" w:rsidRDefault="00521AE0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154CB543" w14:textId="77777777" w:rsidTr="00FE46CF">
        <w:tc>
          <w:tcPr>
            <w:tcW w:w="5215" w:type="dxa"/>
          </w:tcPr>
          <w:p w14:paraId="6514D5F8" w14:textId="343A621A" w:rsidR="00FE46CF" w:rsidRDefault="00521AE0" w:rsidP="00521AE0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AARON D. VILLAMOR</w:t>
            </w:r>
          </w:p>
        </w:tc>
        <w:tc>
          <w:tcPr>
            <w:tcW w:w="4135" w:type="dxa"/>
          </w:tcPr>
          <w:p w14:paraId="6B617830" w14:textId="4F3FBAE9" w:rsidR="00FE46CF" w:rsidRDefault="00521AE0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0D927E8B" w14:textId="77777777" w:rsidTr="00FE46CF">
        <w:tc>
          <w:tcPr>
            <w:tcW w:w="5215" w:type="dxa"/>
          </w:tcPr>
          <w:p w14:paraId="3AD28D81" w14:textId="3D96C519" w:rsidR="00FE46CF" w:rsidRDefault="00A261E4" w:rsidP="00521AE0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JODEN B. DEJUMO</w:t>
            </w:r>
          </w:p>
        </w:tc>
        <w:tc>
          <w:tcPr>
            <w:tcW w:w="4135" w:type="dxa"/>
          </w:tcPr>
          <w:p w14:paraId="3A8B5040" w14:textId="319EFB57" w:rsidR="00FE46CF" w:rsidRDefault="00A261E4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18B61228" w14:textId="77777777" w:rsidTr="00FE46CF">
        <w:tc>
          <w:tcPr>
            <w:tcW w:w="5215" w:type="dxa"/>
          </w:tcPr>
          <w:p w14:paraId="480D656D" w14:textId="30B08F0C" w:rsidR="00FE46CF" w:rsidRDefault="00A261E4" w:rsidP="00A261E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RONMARK B. ALMOETE</w:t>
            </w:r>
          </w:p>
        </w:tc>
        <w:tc>
          <w:tcPr>
            <w:tcW w:w="4135" w:type="dxa"/>
          </w:tcPr>
          <w:p w14:paraId="44F8D2A6" w14:textId="6E6A68A7" w:rsidR="00FE46CF" w:rsidRDefault="00A261E4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1435CE3E" w14:textId="77777777" w:rsidTr="00FE46CF">
        <w:tc>
          <w:tcPr>
            <w:tcW w:w="5215" w:type="dxa"/>
          </w:tcPr>
          <w:p w14:paraId="1BE358EF" w14:textId="2D0A0536" w:rsidR="00FE46CF" w:rsidRDefault="00A261E4" w:rsidP="00A261E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JAY-AR C. ALCALA</w:t>
            </w:r>
          </w:p>
        </w:tc>
        <w:tc>
          <w:tcPr>
            <w:tcW w:w="4135" w:type="dxa"/>
          </w:tcPr>
          <w:p w14:paraId="7BD7787A" w14:textId="5AF08765" w:rsidR="00FE46CF" w:rsidRDefault="00A261E4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729F46C8" w14:textId="77777777" w:rsidTr="00FE46CF">
        <w:tc>
          <w:tcPr>
            <w:tcW w:w="5215" w:type="dxa"/>
          </w:tcPr>
          <w:p w14:paraId="6F35E5FB" w14:textId="4A8F532B" w:rsidR="00FE46CF" w:rsidRDefault="00A261E4" w:rsidP="00A261E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JOJ</w:t>
            </w:r>
            <w:r w:rsidR="00173E99">
              <w:rPr>
                <w:rFonts w:ascii="Century Gothic" w:hAnsi="Century Gothic"/>
                <w:sz w:val="36"/>
                <w:szCs w:val="36"/>
              </w:rPr>
              <w:t>L</w:t>
            </w:r>
            <w:r>
              <w:rPr>
                <w:rFonts w:ascii="Century Gothic" w:hAnsi="Century Gothic"/>
                <w:sz w:val="36"/>
                <w:szCs w:val="36"/>
              </w:rPr>
              <w:t>E ALMODIEL</w:t>
            </w:r>
            <w:r w:rsidR="00173E99">
              <w:rPr>
                <w:rFonts w:ascii="Century Gothic" w:hAnsi="Century Gothic"/>
                <w:sz w:val="36"/>
                <w:szCs w:val="36"/>
              </w:rPr>
              <w:t xml:space="preserve"> *</w:t>
            </w:r>
          </w:p>
        </w:tc>
        <w:tc>
          <w:tcPr>
            <w:tcW w:w="4135" w:type="dxa"/>
          </w:tcPr>
          <w:p w14:paraId="01C4B6A3" w14:textId="74137DF9" w:rsidR="00FE46CF" w:rsidRDefault="00173E9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5BCDEB1F" w14:textId="77777777" w:rsidTr="00FE46CF">
        <w:tc>
          <w:tcPr>
            <w:tcW w:w="5215" w:type="dxa"/>
          </w:tcPr>
          <w:p w14:paraId="636B5002" w14:textId="3BCEC298" w:rsidR="00FE46CF" w:rsidRDefault="00173E99" w:rsidP="00173E9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MICHAEL ANGELO BARTOLAY</w:t>
            </w:r>
          </w:p>
        </w:tc>
        <w:tc>
          <w:tcPr>
            <w:tcW w:w="4135" w:type="dxa"/>
          </w:tcPr>
          <w:p w14:paraId="26E9361E" w14:textId="5490DC79" w:rsidR="00FE46CF" w:rsidRDefault="00173E9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448925DD" w14:textId="77777777" w:rsidTr="00FE46CF">
        <w:tc>
          <w:tcPr>
            <w:tcW w:w="5215" w:type="dxa"/>
          </w:tcPr>
          <w:p w14:paraId="05C1F662" w14:textId="277417D8" w:rsidR="00FE46CF" w:rsidRDefault="00676419" w:rsidP="00173E9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CHRISTIAN DAVE D. ALMOJUELA</w:t>
            </w:r>
          </w:p>
        </w:tc>
        <w:tc>
          <w:tcPr>
            <w:tcW w:w="4135" w:type="dxa"/>
          </w:tcPr>
          <w:p w14:paraId="7D15B336" w14:textId="2BC386A5" w:rsidR="00FE46CF" w:rsidRDefault="0067641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3050C2A7" w14:textId="77777777" w:rsidTr="00FE46CF">
        <w:tc>
          <w:tcPr>
            <w:tcW w:w="5215" w:type="dxa"/>
          </w:tcPr>
          <w:p w14:paraId="5C7E63E1" w14:textId="195C753B" w:rsidR="00FE46CF" w:rsidRDefault="00676419" w:rsidP="0067641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BERNARD B. BARTOLAY</w:t>
            </w:r>
          </w:p>
        </w:tc>
        <w:tc>
          <w:tcPr>
            <w:tcW w:w="4135" w:type="dxa"/>
          </w:tcPr>
          <w:p w14:paraId="77CA8B59" w14:textId="0B0A14AE" w:rsidR="00FE46CF" w:rsidRDefault="0067641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09A6E613" w14:textId="77777777" w:rsidTr="00FE46CF">
        <w:tc>
          <w:tcPr>
            <w:tcW w:w="5215" w:type="dxa"/>
          </w:tcPr>
          <w:p w14:paraId="25485B1C" w14:textId="36B99A9E" w:rsidR="00FE46CF" w:rsidRDefault="00676419" w:rsidP="0067641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JOMAR R. LEYCO</w:t>
            </w:r>
          </w:p>
        </w:tc>
        <w:tc>
          <w:tcPr>
            <w:tcW w:w="4135" w:type="dxa"/>
          </w:tcPr>
          <w:p w14:paraId="63DBFDDD" w14:textId="096D7CB0" w:rsidR="00FE46CF" w:rsidRDefault="0067641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4D5D4E9B" w14:textId="77777777" w:rsidTr="00FE46CF">
        <w:tc>
          <w:tcPr>
            <w:tcW w:w="5215" w:type="dxa"/>
          </w:tcPr>
          <w:p w14:paraId="62D511C2" w14:textId="0E020975" w:rsidR="00FE46CF" w:rsidRDefault="006D79AA" w:rsidP="006D79A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EPI B. BADILLO</w:t>
            </w:r>
          </w:p>
        </w:tc>
        <w:tc>
          <w:tcPr>
            <w:tcW w:w="4135" w:type="dxa"/>
          </w:tcPr>
          <w:p w14:paraId="23173BC9" w14:textId="4D25045E" w:rsidR="00FE46CF" w:rsidRDefault="006D79AA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65028E90" w14:textId="77777777" w:rsidTr="00FE46CF">
        <w:tc>
          <w:tcPr>
            <w:tcW w:w="5215" w:type="dxa"/>
          </w:tcPr>
          <w:p w14:paraId="0F9D802E" w14:textId="4389748B" w:rsidR="00FE46CF" w:rsidRDefault="006D79AA" w:rsidP="006D79A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MARK KEVIN V. GARAMAY</w:t>
            </w:r>
          </w:p>
        </w:tc>
        <w:tc>
          <w:tcPr>
            <w:tcW w:w="4135" w:type="dxa"/>
          </w:tcPr>
          <w:p w14:paraId="284B1F75" w14:textId="22705E91" w:rsidR="00FE46CF" w:rsidRDefault="006D79AA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5D4FF8AD" w14:textId="77777777" w:rsidTr="00FE46CF">
        <w:tc>
          <w:tcPr>
            <w:tcW w:w="5215" w:type="dxa"/>
          </w:tcPr>
          <w:p w14:paraId="2E2419F5" w14:textId="1D4EF264" w:rsidR="00FE46CF" w:rsidRDefault="006540F9" w:rsidP="006D79A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DARYL C. DE ANDRES</w:t>
            </w:r>
          </w:p>
        </w:tc>
        <w:tc>
          <w:tcPr>
            <w:tcW w:w="4135" w:type="dxa"/>
          </w:tcPr>
          <w:p w14:paraId="3A049835" w14:textId="394D1F45" w:rsidR="00FE46CF" w:rsidRDefault="006540F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0D807EE3" w14:textId="77777777" w:rsidTr="00FE46CF">
        <w:tc>
          <w:tcPr>
            <w:tcW w:w="5215" w:type="dxa"/>
          </w:tcPr>
          <w:p w14:paraId="6003F35E" w14:textId="38663A6D" w:rsidR="00FE46CF" w:rsidRDefault="006540F9" w:rsidP="006540F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RONALDO A. GERNALI</w:t>
            </w:r>
          </w:p>
        </w:tc>
        <w:tc>
          <w:tcPr>
            <w:tcW w:w="4135" w:type="dxa"/>
          </w:tcPr>
          <w:p w14:paraId="129C33EB" w14:textId="333912D8" w:rsidR="00FE46CF" w:rsidRDefault="006540F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325A801F" w14:textId="77777777" w:rsidTr="00FE46CF">
        <w:tc>
          <w:tcPr>
            <w:tcW w:w="5215" w:type="dxa"/>
          </w:tcPr>
          <w:p w14:paraId="15908D01" w14:textId="137D5238" w:rsidR="00FE46CF" w:rsidRDefault="006540F9" w:rsidP="006540F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MIKE ANGELO JAMILA</w:t>
            </w:r>
          </w:p>
        </w:tc>
        <w:tc>
          <w:tcPr>
            <w:tcW w:w="4135" w:type="dxa"/>
          </w:tcPr>
          <w:p w14:paraId="657E1E3A" w14:textId="7E74FEE3" w:rsidR="00FE46CF" w:rsidRDefault="006540F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13B61151" w14:textId="77777777" w:rsidTr="00FE46CF">
        <w:tc>
          <w:tcPr>
            <w:tcW w:w="5215" w:type="dxa"/>
          </w:tcPr>
          <w:p w14:paraId="54F1F210" w14:textId="5200D757" w:rsidR="00FE46CF" w:rsidRDefault="006540F9" w:rsidP="006540F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MARK DOMINGO C. ALMODAL IV</w:t>
            </w:r>
          </w:p>
        </w:tc>
        <w:tc>
          <w:tcPr>
            <w:tcW w:w="4135" w:type="dxa"/>
          </w:tcPr>
          <w:p w14:paraId="60E0309E" w14:textId="1E502D2D" w:rsidR="00FE46CF" w:rsidRDefault="006540F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FE46CF" w14:paraId="00E6BE5C" w14:textId="77777777" w:rsidTr="00FE46CF">
        <w:tc>
          <w:tcPr>
            <w:tcW w:w="5215" w:type="dxa"/>
          </w:tcPr>
          <w:p w14:paraId="4AC303D4" w14:textId="449ADADA" w:rsidR="00FE46CF" w:rsidRDefault="006540F9" w:rsidP="006540F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SEIGFROD MEL KIAN ESPARRAGO</w:t>
            </w:r>
          </w:p>
        </w:tc>
        <w:tc>
          <w:tcPr>
            <w:tcW w:w="4135" w:type="dxa"/>
          </w:tcPr>
          <w:p w14:paraId="3676A6B8" w14:textId="48820E4D" w:rsidR="00FE46CF" w:rsidRDefault="006540F9" w:rsidP="00FE46CF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6540F9" w14:paraId="505FFE74" w14:textId="77777777" w:rsidTr="00FE46CF">
        <w:tc>
          <w:tcPr>
            <w:tcW w:w="5215" w:type="dxa"/>
          </w:tcPr>
          <w:p w14:paraId="2F2176E9" w14:textId="69EBA6E1" w:rsidR="006540F9" w:rsidRDefault="006540F9" w:rsidP="006540F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JUSTENI G. VILLAMOR</w:t>
            </w:r>
          </w:p>
        </w:tc>
        <w:tc>
          <w:tcPr>
            <w:tcW w:w="4135" w:type="dxa"/>
          </w:tcPr>
          <w:p w14:paraId="31DB97EC" w14:textId="0002FD92" w:rsidR="006540F9" w:rsidRDefault="006540F9" w:rsidP="006540F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6540F9" w14:paraId="742DE217" w14:textId="77777777" w:rsidTr="00FE46CF">
        <w:tc>
          <w:tcPr>
            <w:tcW w:w="5215" w:type="dxa"/>
          </w:tcPr>
          <w:p w14:paraId="0DB195CD" w14:textId="4D4A14E4" w:rsidR="006540F9" w:rsidRDefault="006540F9" w:rsidP="006540F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FRANK MARVI KYLE S. MOGUEIS</w:t>
            </w:r>
          </w:p>
        </w:tc>
        <w:tc>
          <w:tcPr>
            <w:tcW w:w="4135" w:type="dxa"/>
          </w:tcPr>
          <w:p w14:paraId="70CC999C" w14:textId="62B82158" w:rsidR="006540F9" w:rsidRDefault="006540F9" w:rsidP="006540F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827724" w14:paraId="32609D35" w14:textId="77777777" w:rsidTr="00FE46CF">
        <w:tc>
          <w:tcPr>
            <w:tcW w:w="5215" w:type="dxa"/>
          </w:tcPr>
          <w:p w14:paraId="1F478644" w14:textId="7D628FD0" w:rsidR="00827724" w:rsidRDefault="00827724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JINKY PEDINATO</w:t>
            </w:r>
          </w:p>
        </w:tc>
        <w:tc>
          <w:tcPr>
            <w:tcW w:w="4135" w:type="dxa"/>
          </w:tcPr>
          <w:p w14:paraId="15F6A690" w14:textId="3D284329" w:rsidR="00827724" w:rsidRDefault="00827724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827724" w14:paraId="7B16FC9E" w14:textId="77777777" w:rsidTr="00FE46CF">
        <w:tc>
          <w:tcPr>
            <w:tcW w:w="5215" w:type="dxa"/>
          </w:tcPr>
          <w:p w14:paraId="3F7BCB40" w14:textId="75BECAB8" w:rsidR="00827724" w:rsidRDefault="00827724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MARIA LUCIA D. BARTOLATA</w:t>
            </w:r>
          </w:p>
        </w:tc>
        <w:tc>
          <w:tcPr>
            <w:tcW w:w="4135" w:type="dxa"/>
          </w:tcPr>
          <w:p w14:paraId="0B313DA8" w14:textId="104390BA" w:rsidR="00827724" w:rsidRDefault="00827724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827724" w14:paraId="615F97AD" w14:textId="77777777" w:rsidTr="00FE46CF">
        <w:tc>
          <w:tcPr>
            <w:tcW w:w="5215" w:type="dxa"/>
          </w:tcPr>
          <w:p w14:paraId="60FE94DF" w14:textId="6B25B419" w:rsidR="00827724" w:rsidRDefault="00827724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PRINCE CLARENCE E. DELAVIN</w:t>
            </w:r>
          </w:p>
        </w:tc>
        <w:tc>
          <w:tcPr>
            <w:tcW w:w="4135" w:type="dxa"/>
          </w:tcPr>
          <w:p w14:paraId="21A2107F" w14:textId="72403873" w:rsidR="00827724" w:rsidRDefault="00827724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827724" w14:paraId="7660AF62" w14:textId="77777777" w:rsidTr="00FE46CF">
        <w:tc>
          <w:tcPr>
            <w:tcW w:w="5215" w:type="dxa"/>
          </w:tcPr>
          <w:p w14:paraId="62F74205" w14:textId="6522A281" w:rsidR="00827724" w:rsidRDefault="00827724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PRINCESS ZAYRA B. BADILLO</w:t>
            </w:r>
          </w:p>
        </w:tc>
        <w:tc>
          <w:tcPr>
            <w:tcW w:w="4135" w:type="dxa"/>
          </w:tcPr>
          <w:p w14:paraId="42ACB320" w14:textId="4641C838" w:rsidR="00827724" w:rsidRDefault="00827724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827724" w14:paraId="62E5CD1E" w14:textId="77777777" w:rsidTr="00FE46CF">
        <w:tc>
          <w:tcPr>
            <w:tcW w:w="5215" w:type="dxa"/>
          </w:tcPr>
          <w:p w14:paraId="3039FB8B" w14:textId="6C532DBB" w:rsidR="00827724" w:rsidRDefault="00827724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JOVIL R. BUNAYON</w:t>
            </w:r>
          </w:p>
        </w:tc>
        <w:tc>
          <w:tcPr>
            <w:tcW w:w="4135" w:type="dxa"/>
          </w:tcPr>
          <w:p w14:paraId="3B73C1FD" w14:textId="4288141C" w:rsidR="00827724" w:rsidRDefault="00827724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827724" w14:paraId="07970AB4" w14:textId="77777777" w:rsidTr="00FE46CF">
        <w:tc>
          <w:tcPr>
            <w:tcW w:w="5215" w:type="dxa"/>
          </w:tcPr>
          <w:p w14:paraId="5B9266A0" w14:textId="48364209" w:rsidR="00827724" w:rsidRDefault="00827724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JOSHUA LAUREANO</w:t>
            </w:r>
          </w:p>
        </w:tc>
        <w:tc>
          <w:tcPr>
            <w:tcW w:w="4135" w:type="dxa"/>
          </w:tcPr>
          <w:p w14:paraId="1A77F8F8" w14:textId="281ABAF8" w:rsidR="00827724" w:rsidRDefault="00827724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827724" w14:paraId="7C40E6CF" w14:textId="77777777" w:rsidTr="00FE46CF">
        <w:tc>
          <w:tcPr>
            <w:tcW w:w="5215" w:type="dxa"/>
          </w:tcPr>
          <w:p w14:paraId="4363C43C" w14:textId="1BBA4A5C" w:rsidR="00827724" w:rsidRDefault="002840AE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JORDAN B. DELAVIN</w:t>
            </w:r>
          </w:p>
        </w:tc>
        <w:tc>
          <w:tcPr>
            <w:tcW w:w="4135" w:type="dxa"/>
          </w:tcPr>
          <w:p w14:paraId="656C0677" w14:textId="3E6E059D" w:rsidR="00827724" w:rsidRDefault="002840AE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2840AE" w14:paraId="13BAC0A1" w14:textId="77777777" w:rsidTr="00FE46CF">
        <w:tc>
          <w:tcPr>
            <w:tcW w:w="5215" w:type="dxa"/>
          </w:tcPr>
          <w:p w14:paraId="51CA07CF" w14:textId="5F392F7A" w:rsidR="002840AE" w:rsidRDefault="002840AE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MICHAEL GEBILAGUIN</w:t>
            </w:r>
          </w:p>
        </w:tc>
        <w:tc>
          <w:tcPr>
            <w:tcW w:w="4135" w:type="dxa"/>
          </w:tcPr>
          <w:p w14:paraId="4E9A6252" w14:textId="011EEB3C" w:rsidR="002840AE" w:rsidRDefault="002840AE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2840AE" w14:paraId="06B3FDF2" w14:textId="77777777" w:rsidTr="00FE46CF">
        <w:tc>
          <w:tcPr>
            <w:tcW w:w="5215" w:type="dxa"/>
          </w:tcPr>
          <w:p w14:paraId="43AE1B3D" w14:textId="5111BB1B" w:rsidR="002840AE" w:rsidRDefault="002840AE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CESAR B. CANTORIA</w:t>
            </w:r>
          </w:p>
        </w:tc>
        <w:tc>
          <w:tcPr>
            <w:tcW w:w="4135" w:type="dxa"/>
          </w:tcPr>
          <w:p w14:paraId="0957C1D7" w14:textId="22105FCA" w:rsidR="002840AE" w:rsidRDefault="002840AE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2840AE" w14:paraId="1B1A32F8" w14:textId="77777777" w:rsidTr="00FE46CF">
        <w:tc>
          <w:tcPr>
            <w:tcW w:w="5215" w:type="dxa"/>
          </w:tcPr>
          <w:p w14:paraId="29168160" w14:textId="6FEB2261" w:rsidR="002840AE" w:rsidRDefault="002840AE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AILYN B. ESPARRAGO</w:t>
            </w:r>
          </w:p>
        </w:tc>
        <w:tc>
          <w:tcPr>
            <w:tcW w:w="4135" w:type="dxa"/>
          </w:tcPr>
          <w:p w14:paraId="5F6E0748" w14:textId="215F02F0" w:rsidR="002840AE" w:rsidRDefault="002840AE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2840AE" w14:paraId="01086A57" w14:textId="77777777" w:rsidTr="00FE46CF">
        <w:tc>
          <w:tcPr>
            <w:tcW w:w="5215" w:type="dxa"/>
          </w:tcPr>
          <w:p w14:paraId="7F1A835B" w14:textId="46C3000B" w:rsidR="002840AE" w:rsidRDefault="00B655D6" w:rsidP="00827724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ALEXZANDRA M. MESINAS</w:t>
            </w:r>
          </w:p>
        </w:tc>
        <w:tc>
          <w:tcPr>
            <w:tcW w:w="4135" w:type="dxa"/>
          </w:tcPr>
          <w:p w14:paraId="372E29DA" w14:textId="2918AB5C" w:rsidR="002840AE" w:rsidRDefault="00B655D6" w:rsidP="00827724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B655D6" w14:paraId="58A36E41" w14:textId="77777777" w:rsidTr="00FE46CF">
        <w:tc>
          <w:tcPr>
            <w:tcW w:w="5215" w:type="dxa"/>
          </w:tcPr>
          <w:p w14:paraId="2DAE5501" w14:textId="1B56F141" w:rsidR="00B655D6" w:rsidRDefault="00B655D6" w:rsidP="00B655D6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MARVEN C. CAPARIÑO</w:t>
            </w:r>
          </w:p>
        </w:tc>
        <w:tc>
          <w:tcPr>
            <w:tcW w:w="4135" w:type="dxa"/>
          </w:tcPr>
          <w:p w14:paraId="13FFD537" w14:textId="00B96BAD" w:rsidR="00B655D6" w:rsidRDefault="00B655D6" w:rsidP="00B655D6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2CD8993F" w14:textId="77777777" w:rsidTr="00FE46CF">
        <w:tc>
          <w:tcPr>
            <w:tcW w:w="5215" w:type="dxa"/>
          </w:tcPr>
          <w:p w14:paraId="53CC3BA6" w14:textId="60BFD755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PAUL VINCENT R. PAQUERA</w:t>
            </w:r>
          </w:p>
        </w:tc>
        <w:tc>
          <w:tcPr>
            <w:tcW w:w="4135" w:type="dxa"/>
          </w:tcPr>
          <w:p w14:paraId="5D1940D2" w14:textId="7AB8A73E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3D88712C" w14:textId="77777777" w:rsidTr="00FE46CF">
        <w:tc>
          <w:tcPr>
            <w:tcW w:w="5215" w:type="dxa"/>
          </w:tcPr>
          <w:p w14:paraId="187BF0A2" w14:textId="57FDD875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LARISSA R. RIBAS</w:t>
            </w:r>
          </w:p>
        </w:tc>
        <w:tc>
          <w:tcPr>
            <w:tcW w:w="4135" w:type="dxa"/>
          </w:tcPr>
          <w:p w14:paraId="65CB2647" w14:textId="4640C7B0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57D617B8" w14:textId="77777777" w:rsidTr="00FE46CF">
        <w:tc>
          <w:tcPr>
            <w:tcW w:w="5215" w:type="dxa"/>
          </w:tcPr>
          <w:p w14:paraId="2819E1F7" w14:textId="38854BCC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CRISANTO C. ALCOVENDAS</w:t>
            </w:r>
          </w:p>
        </w:tc>
        <w:tc>
          <w:tcPr>
            <w:tcW w:w="4135" w:type="dxa"/>
          </w:tcPr>
          <w:p w14:paraId="03FE8F8F" w14:textId="55F51627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08E1186F" w14:textId="77777777" w:rsidTr="00FE46CF">
        <w:tc>
          <w:tcPr>
            <w:tcW w:w="5215" w:type="dxa"/>
          </w:tcPr>
          <w:p w14:paraId="734849D7" w14:textId="5F157B30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MELVIN D. ASNE</w:t>
            </w:r>
          </w:p>
        </w:tc>
        <w:tc>
          <w:tcPr>
            <w:tcW w:w="4135" w:type="dxa"/>
          </w:tcPr>
          <w:p w14:paraId="3745B943" w14:textId="55B29B29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0D155A37" w14:textId="77777777" w:rsidTr="00FE46CF">
        <w:tc>
          <w:tcPr>
            <w:tcW w:w="5215" w:type="dxa"/>
          </w:tcPr>
          <w:p w14:paraId="18E00DA0" w14:textId="109CC60C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JAY A. ESTOLONIO JR.</w:t>
            </w:r>
          </w:p>
        </w:tc>
        <w:tc>
          <w:tcPr>
            <w:tcW w:w="4135" w:type="dxa"/>
          </w:tcPr>
          <w:p w14:paraId="667762C7" w14:textId="16AB30CB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0B4C7901" w14:textId="77777777" w:rsidTr="00FE46CF">
        <w:tc>
          <w:tcPr>
            <w:tcW w:w="5215" w:type="dxa"/>
          </w:tcPr>
          <w:p w14:paraId="41713BFE" w14:textId="74D9F0A9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LEOMAR A. ALMOCERA</w:t>
            </w:r>
          </w:p>
        </w:tc>
        <w:tc>
          <w:tcPr>
            <w:tcW w:w="4135" w:type="dxa"/>
          </w:tcPr>
          <w:p w14:paraId="30175CB6" w14:textId="0C8D385C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348C7C7F" w14:textId="77777777" w:rsidTr="00FE46CF">
        <w:tc>
          <w:tcPr>
            <w:tcW w:w="5215" w:type="dxa"/>
          </w:tcPr>
          <w:p w14:paraId="781AE77E" w14:textId="74B1D4D2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NILJUN B. CANTORIA</w:t>
            </w:r>
          </w:p>
        </w:tc>
        <w:tc>
          <w:tcPr>
            <w:tcW w:w="4135" w:type="dxa"/>
          </w:tcPr>
          <w:p w14:paraId="3B2FD1B2" w14:textId="06EAA692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6C315D5E" w14:textId="77777777" w:rsidTr="00FE46CF">
        <w:tc>
          <w:tcPr>
            <w:tcW w:w="5215" w:type="dxa"/>
          </w:tcPr>
          <w:p w14:paraId="555DDF69" w14:textId="6023CF13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ARMAN B. ARCAMO</w:t>
            </w:r>
          </w:p>
        </w:tc>
        <w:tc>
          <w:tcPr>
            <w:tcW w:w="4135" w:type="dxa"/>
          </w:tcPr>
          <w:p w14:paraId="0D50B4B6" w14:textId="1AC0BBFD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64554D24" w14:textId="77777777" w:rsidTr="00FE46CF">
        <w:tc>
          <w:tcPr>
            <w:tcW w:w="5215" w:type="dxa"/>
          </w:tcPr>
          <w:p w14:paraId="67E337BA" w14:textId="29779764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VINCENT A. CANTUBA</w:t>
            </w:r>
          </w:p>
        </w:tc>
        <w:tc>
          <w:tcPr>
            <w:tcW w:w="4135" w:type="dxa"/>
          </w:tcPr>
          <w:p w14:paraId="12DDDC33" w14:textId="3266954D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1E1E63" w14:paraId="0262EA3A" w14:textId="77777777" w:rsidTr="00FE46CF">
        <w:tc>
          <w:tcPr>
            <w:tcW w:w="5215" w:type="dxa"/>
          </w:tcPr>
          <w:p w14:paraId="77E33B7A" w14:textId="738F304A" w:rsidR="001E1E63" w:rsidRDefault="001E1E63" w:rsidP="001E1E63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MA. ZAIDA C. INFANTE</w:t>
            </w:r>
          </w:p>
        </w:tc>
        <w:tc>
          <w:tcPr>
            <w:tcW w:w="4135" w:type="dxa"/>
          </w:tcPr>
          <w:p w14:paraId="636DB26D" w14:textId="49A6808E" w:rsidR="001E1E63" w:rsidRDefault="001E1E63" w:rsidP="001E1E6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76272508" w14:textId="77777777" w:rsidTr="00FE46CF">
        <w:tc>
          <w:tcPr>
            <w:tcW w:w="5215" w:type="dxa"/>
          </w:tcPr>
          <w:p w14:paraId="0923D00F" w14:textId="4576A93D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FLORINS R. ALTAREJOS</w:t>
            </w:r>
          </w:p>
        </w:tc>
        <w:tc>
          <w:tcPr>
            <w:tcW w:w="4135" w:type="dxa"/>
          </w:tcPr>
          <w:p w14:paraId="3DF18925" w14:textId="538AEDC7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18435B62" w14:textId="77777777" w:rsidTr="00FE46CF">
        <w:tc>
          <w:tcPr>
            <w:tcW w:w="5215" w:type="dxa"/>
          </w:tcPr>
          <w:p w14:paraId="0781C4AB" w14:textId="7778F665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JERICK JAKE C. BOSE</w:t>
            </w:r>
          </w:p>
        </w:tc>
        <w:tc>
          <w:tcPr>
            <w:tcW w:w="4135" w:type="dxa"/>
          </w:tcPr>
          <w:p w14:paraId="18629037" w14:textId="4BCC164C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28E26ED6" w14:textId="77777777" w:rsidTr="00FE46CF">
        <w:tc>
          <w:tcPr>
            <w:tcW w:w="5215" w:type="dxa"/>
          </w:tcPr>
          <w:p w14:paraId="57F789D5" w14:textId="534209CF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HARDY C. SONG</w:t>
            </w:r>
          </w:p>
        </w:tc>
        <w:tc>
          <w:tcPr>
            <w:tcW w:w="4135" w:type="dxa"/>
          </w:tcPr>
          <w:p w14:paraId="4E6F8F8A" w14:textId="6CB15E01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10D14198" w14:textId="77777777" w:rsidTr="00FE46CF">
        <w:tc>
          <w:tcPr>
            <w:tcW w:w="5215" w:type="dxa"/>
          </w:tcPr>
          <w:p w14:paraId="67D8DA83" w14:textId="61494CC0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PAUL R. AGUIRRE</w:t>
            </w:r>
          </w:p>
        </w:tc>
        <w:tc>
          <w:tcPr>
            <w:tcW w:w="4135" w:type="dxa"/>
          </w:tcPr>
          <w:p w14:paraId="0543B05B" w14:textId="178A9A59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1E87B2CA" w14:textId="77777777" w:rsidTr="00FE46CF">
        <w:tc>
          <w:tcPr>
            <w:tcW w:w="5215" w:type="dxa"/>
          </w:tcPr>
          <w:p w14:paraId="371D8F85" w14:textId="2009E498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MONRICO M. CANTONJOS</w:t>
            </w:r>
          </w:p>
        </w:tc>
        <w:tc>
          <w:tcPr>
            <w:tcW w:w="4135" w:type="dxa"/>
          </w:tcPr>
          <w:p w14:paraId="0417C25A" w14:textId="0AEA4D2B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28DEA33C" w14:textId="77777777" w:rsidTr="00FE46CF">
        <w:tc>
          <w:tcPr>
            <w:tcW w:w="5215" w:type="dxa"/>
          </w:tcPr>
          <w:p w14:paraId="6F49AA78" w14:textId="600481C2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RHEA KIM BANTILAN</w:t>
            </w:r>
          </w:p>
        </w:tc>
        <w:tc>
          <w:tcPr>
            <w:tcW w:w="4135" w:type="dxa"/>
          </w:tcPr>
          <w:p w14:paraId="781DC36A" w14:textId="67817F60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18020516" w14:textId="77777777" w:rsidTr="00FE46CF">
        <w:tc>
          <w:tcPr>
            <w:tcW w:w="5215" w:type="dxa"/>
          </w:tcPr>
          <w:p w14:paraId="4F7648C0" w14:textId="53F34CA6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JOMARIE D. DEINLA</w:t>
            </w:r>
          </w:p>
        </w:tc>
        <w:tc>
          <w:tcPr>
            <w:tcW w:w="4135" w:type="dxa"/>
          </w:tcPr>
          <w:p w14:paraId="07D1D5C1" w14:textId="2CC0DBE6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20B1B" w14:paraId="24D9F681" w14:textId="77777777" w:rsidTr="00FE46CF">
        <w:tc>
          <w:tcPr>
            <w:tcW w:w="5215" w:type="dxa"/>
          </w:tcPr>
          <w:p w14:paraId="7A662498" w14:textId="07D33D97" w:rsidR="00320B1B" w:rsidRDefault="00320B1B" w:rsidP="00320B1B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KRISABEL E. MONTALES</w:t>
            </w:r>
          </w:p>
        </w:tc>
        <w:tc>
          <w:tcPr>
            <w:tcW w:w="4135" w:type="dxa"/>
          </w:tcPr>
          <w:p w14:paraId="3B96D79A" w14:textId="553FF47F" w:rsidR="00320B1B" w:rsidRDefault="00320B1B" w:rsidP="00320B1B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821978" w14:paraId="01103AE6" w14:textId="77777777" w:rsidTr="00FE46CF">
        <w:tc>
          <w:tcPr>
            <w:tcW w:w="5215" w:type="dxa"/>
          </w:tcPr>
          <w:p w14:paraId="7F162060" w14:textId="0F8F6DE6" w:rsidR="00821978" w:rsidRDefault="00821978" w:rsidP="0082197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QUEROBIN L. MORALES JR.</w:t>
            </w:r>
          </w:p>
        </w:tc>
        <w:tc>
          <w:tcPr>
            <w:tcW w:w="4135" w:type="dxa"/>
          </w:tcPr>
          <w:p w14:paraId="0EE4F824" w14:textId="69C6963B" w:rsidR="00821978" w:rsidRDefault="00821978" w:rsidP="00821978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821978" w14:paraId="4BDCDFE0" w14:textId="77777777" w:rsidTr="00FE46CF">
        <w:tc>
          <w:tcPr>
            <w:tcW w:w="5215" w:type="dxa"/>
          </w:tcPr>
          <w:p w14:paraId="5F3A03CD" w14:textId="20BD39AE" w:rsidR="00821978" w:rsidRDefault="00821978" w:rsidP="0082197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KENT CARL KIAN A. BARRUGA</w:t>
            </w:r>
          </w:p>
        </w:tc>
        <w:tc>
          <w:tcPr>
            <w:tcW w:w="4135" w:type="dxa"/>
          </w:tcPr>
          <w:p w14:paraId="4FB0C75B" w14:textId="5F751ADD" w:rsidR="00821978" w:rsidRDefault="00821978" w:rsidP="00821978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437BB3" w14:paraId="0CCD39EB" w14:textId="77777777" w:rsidTr="00FE46CF">
        <w:tc>
          <w:tcPr>
            <w:tcW w:w="5215" w:type="dxa"/>
          </w:tcPr>
          <w:p w14:paraId="6F2FCA98" w14:textId="5C037FAC" w:rsidR="00437BB3" w:rsidRDefault="00437BB3" w:rsidP="0082197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IRA B. ALMODIEL</w:t>
            </w:r>
          </w:p>
        </w:tc>
        <w:tc>
          <w:tcPr>
            <w:tcW w:w="4135" w:type="dxa"/>
          </w:tcPr>
          <w:p w14:paraId="177C0B61" w14:textId="4AF17AAB" w:rsidR="00437BB3" w:rsidRDefault="00437BB3" w:rsidP="00821978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437BB3" w14:paraId="07B24F26" w14:textId="77777777" w:rsidTr="00FE46CF">
        <w:tc>
          <w:tcPr>
            <w:tcW w:w="5215" w:type="dxa"/>
          </w:tcPr>
          <w:p w14:paraId="485B86D7" w14:textId="38CCF29C" w:rsidR="00437BB3" w:rsidRDefault="00437BB3" w:rsidP="0082197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ERNEST JOVEL G. FIDENATO</w:t>
            </w:r>
          </w:p>
        </w:tc>
        <w:tc>
          <w:tcPr>
            <w:tcW w:w="4135" w:type="dxa"/>
          </w:tcPr>
          <w:p w14:paraId="7A50C569" w14:textId="1BE47250" w:rsidR="00437BB3" w:rsidRDefault="00437BB3" w:rsidP="00821978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821978" w14:paraId="08D92566" w14:textId="77777777" w:rsidTr="00FE46CF">
        <w:tc>
          <w:tcPr>
            <w:tcW w:w="5215" w:type="dxa"/>
          </w:tcPr>
          <w:p w14:paraId="78ACF7C6" w14:textId="688F17CB" w:rsidR="00821978" w:rsidRDefault="00821978" w:rsidP="0082197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ALTHEA C. HUARDE</w:t>
            </w:r>
          </w:p>
        </w:tc>
        <w:tc>
          <w:tcPr>
            <w:tcW w:w="4135" w:type="dxa"/>
          </w:tcPr>
          <w:p w14:paraId="1EAA5DB2" w14:textId="1318839B" w:rsidR="00821978" w:rsidRDefault="00821978" w:rsidP="00821978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821978" w14:paraId="18CFADFB" w14:textId="77777777" w:rsidTr="00FE46CF">
        <w:tc>
          <w:tcPr>
            <w:tcW w:w="5215" w:type="dxa"/>
          </w:tcPr>
          <w:p w14:paraId="085A1B45" w14:textId="7F13EB6A" w:rsidR="00821978" w:rsidRDefault="00821978" w:rsidP="00821978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MARK H. ARIATE</w:t>
            </w:r>
          </w:p>
        </w:tc>
        <w:tc>
          <w:tcPr>
            <w:tcW w:w="4135" w:type="dxa"/>
          </w:tcPr>
          <w:p w14:paraId="03D4E130" w14:textId="1DB52265" w:rsidR="00821978" w:rsidRDefault="00821978" w:rsidP="00821978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99481E" w14:paraId="43D5EBA7" w14:textId="77777777" w:rsidTr="00FE46CF">
        <w:tc>
          <w:tcPr>
            <w:tcW w:w="5215" w:type="dxa"/>
          </w:tcPr>
          <w:p w14:paraId="09F30C90" w14:textId="4574E1CD" w:rsidR="0099481E" w:rsidRDefault="0099481E" w:rsidP="0099481E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LEBERTY M. ALTICHE</w:t>
            </w:r>
          </w:p>
        </w:tc>
        <w:tc>
          <w:tcPr>
            <w:tcW w:w="4135" w:type="dxa"/>
          </w:tcPr>
          <w:p w14:paraId="4C35B7B8" w14:textId="02DDB45B" w:rsidR="0099481E" w:rsidRDefault="0099481E" w:rsidP="0099481E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99481E" w14:paraId="16B17BE3" w14:textId="77777777" w:rsidTr="00FE46CF">
        <w:tc>
          <w:tcPr>
            <w:tcW w:w="5215" w:type="dxa"/>
          </w:tcPr>
          <w:p w14:paraId="5D67363F" w14:textId="5DCB5BC9" w:rsidR="0099481E" w:rsidRDefault="0099481E" w:rsidP="0099481E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ERMA A. TUZON</w:t>
            </w:r>
          </w:p>
        </w:tc>
        <w:tc>
          <w:tcPr>
            <w:tcW w:w="4135" w:type="dxa"/>
          </w:tcPr>
          <w:p w14:paraId="5B98F9BC" w14:textId="0E71DD95" w:rsidR="0099481E" w:rsidRDefault="0099481E" w:rsidP="0099481E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99481E" w14:paraId="2872DAAD" w14:textId="77777777" w:rsidTr="00FE46CF">
        <w:tc>
          <w:tcPr>
            <w:tcW w:w="5215" w:type="dxa"/>
          </w:tcPr>
          <w:p w14:paraId="6EA64D09" w14:textId="01E48B8F" w:rsidR="0099481E" w:rsidRDefault="0099481E" w:rsidP="0099481E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MARK ANTHONY M. COLIVAR</w:t>
            </w:r>
          </w:p>
        </w:tc>
        <w:tc>
          <w:tcPr>
            <w:tcW w:w="4135" w:type="dxa"/>
          </w:tcPr>
          <w:p w14:paraId="7CE641AF" w14:textId="0528CB2B" w:rsidR="0099481E" w:rsidRDefault="0099481E" w:rsidP="0099481E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99481E" w14:paraId="525C74B7" w14:textId="77777777" w:rsidTr="00FE46CF">
        <w:tc>
          <w:tcPr>
            <w:tcW w:w="5215" w:type="dxa"/>
          </w:tcPr>
          <w:p w14:paraId="54219E36" w14:textId="2C66BBF6" w:rsidR="0099481E" w:rsidRDefault="0099481E" w:rsidP="0099481E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DANIEL A. RAMIREZ</w:t>
            </w:r>
          </w:p>
        </w:tc>
        <w:tc>
          <w:tcPr>
            <w:tcW w:w="4135" w:type="dxa"/>
          </w:tcPr>
          <w:p w14:paraId="28BF6A44" w14:textId="0400B419" w:rsidR="0099481E" w:rsidRDefault="0099481E" w:rsidP="0099481E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B007C9" w14:paraId="05A363EA" w14:textId="77777777" w:rsidTr="00FE46CF">
        <w:tc>
          <w:tcPr>
            <w:tcW w:w="5215" w:type="dxa"/>
          </w:tcPr>
          <w:p w14:paraId="048661CC" w14:textId="5B81ED76" w:rsidR="00B007C9" w:rsidRDefault="00B007C9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MARJO S. NIEVA</w:t>
            </w:r>
          </w:p>
        </w:tc>
        <w:tc>
          <w:tcPr>
            <w:tcW w:w="4135" w:type="dxa"/>
          </w:tcPr>
          <w:p w14:paraId="3262715A" w14:textId="227FBA5C" w:rsidR="00B007C9" w:rsidRDefault="00B007C9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B007C9" w14:paraId="71B791CA" w14:textId="77777777" w:rsidTr="00FE46CF">
        <w:tc>
          <w:tcPr>
            <w:tcW w:w="5215" w:type="dxa"/>
          </w:tcPr>
          <w:p w14:paraId="3A42DED9" w14:textId="3499E91E" w:rsidR="00B007C9" w:rsidRDefault="00B007C9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PAUL JUSTINE C. TAGUIAM</w:t>
            </w:r>
          </w:p>
        </w:tc>
        <w:tc>
          <w:tcPr>
            <w:tcW w:w="4135" w:type="dxa"/>
          </w:tcPr>
          <w:p w14:paraId="326BEEDE" w14:textId="0C0FD3F6" w:rsidR="00B007C9" w:rsidRDefault="00B007C9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B007C9" w14:paraId="1C4F4166" w14:textId="77777777" w:rsidTr="00FE46CF">
        <w:tc>
          <w:tcPr>
            <w:tcW w:w="5215" w:type="dxa"/>
          </w:tcPr>
          <w:p w14:paraId="6E87EBBF" w14:textId="54CC3DE1" w:rsidR="00B007C9" w:rsidRDefault="00B007C9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CARL JOHN B. ORDIZ</w:t>
            </w:r>
          </w:p>
        </w:tc>
        <w:tc>
          <w:tcPr>
            <w:tcW w:w="4135" w:type="dxa"/>
          </w:tcPr>
          <w:p w14:paraId="6F6BF97E" w14:textId="3A6EB40F" w:rsidR="00B007C9" w:rsidRDefault="00B007C9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B007C9" w14:paraId="10BAA32A" w14:textId="77777777" w:rsidTr="00FE46CF">
        <w:tc>
          <w:tcPr>
            <w:tcW w:w="5215" w:type="dxa"/>
          </w:tcPr>
          <w:p w14:paraId="15273EDA" w14:textId="227444F1" w:rsidR="00B007C9" w:rsidRDefault="00B007C9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QUIRINO ALIPIN</w:t>
            </w:r>
          </w:p>
        </w:tc>
        <w:tc>
          <w:tcPr>
            <w:tcW w:w="4135" w:type="dxa"/>
          </w:tcPr>
          <w:p w14:paraId="1DA2FC6D" w14:textId="6185931C" w:rsidR="00B007C9" w:rsidRDefault="00B007C9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4F63AF" w14:paraId="5E225A4B" w14:textId="77777777" w:rsidTr="00FE46CF">
        <w:tc>
          <w:tcPr>
            <w:tcW w:w="5215" w:type="dxa"/>
          </w:tcPr>
          <w:p w14:paraId="0D2CBFB9" w14:textId="151CE326" w:rsidR="004F63AF" w:rsidRDefault="004F63AF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JEFFREY C. LOZANO</w:t>
            </w:r>
          </w:p>
        </w:tc>
        <w:tc>
          <w:tcPr>
            <w:tcW w:w="4135" w:type="dxa"/>
          </w:tcPr>
          <w:p w14:paraId="08C3E484" w14:textId="080B7B7B" w:rsidR="004F63AF" w:rsidRDefault="004F63AF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437BB3" w14:paraId="044D7FFF" w14:textId="77777777" w:rsidTr="00FE46CF">
        <w:tc>
          <w:tcPr>
            <w:tcW w:w="5215" w:type="dxa"/>
          </w:tcPr>
          <w:p w14:paraId="4D7D9E8F" w14:textId="0CF3B024" w:rsidR="00437BB3" w:rsidRDefault="00437BB3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ROGIN DEJUMO</w:t>
            </w:r>
          </w:p>
        </w:tc>
        <w:tc>
          <w:tcPr>
            <w:tcW w:w="4135" w:type="dxa"/>
          </w:tcPr>
          <w:p w14:paraId="6738ACE3" w14:textId="282561D4" w:rsidR="00437BB3" w:rsidRDefault="00437BB3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4F63AF" w14:paraId="56E66C08" w14:textId="77777777" w:rsidTr="00FE46CF">
        <w:tc>
          <w:tcPr>
            <w:tcW w:w="5215" w:type="dxa"/>
          </w:tcPr>
          <w:p w14:paraId="689EA2EF" w14:textId="4058EC63" w:rsidR="004F63AF" w:rsidRDefault="004F63AF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RYAN D. DILAO</w:t>
            </w:r>
          </w:p>
        </w:tc>
        <w:tc>
          <w:tcPr>
            <w:tcW w:w="4135" w:type="dxa"/>
          </w:tcPr>
          <w:p w14:paraId="28DD8FE7" w14:textId="12528D7F" w:rsidR="004F63AF" w:rsidRDefault="004F63AF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4F63AF" w14:paraId="5D1D14F3" w14:textId="77777777" w:rsidTr="00FE46CF">
        <w:tc>
          <w:tcPr>
            <w:tcW w:w="5215" w:type="dxa"/>
          </w:tcPr>
          <w:p w14:paraId="3934703C" w14:textId="3990C537" w:rsidR="004F63AF" w:rsidRDefault="004F63AF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MARK ANGELO A. BARTOLATA</w:t>
            </w:r>
          </w:p>
        </w:tc>
        <w:tc>
          <w:tcPr>
            <w:tcW w:w="4135" w:type="dxa"/>
          </w:tcPr>
          <w:p w14:paraId="2BC26EB0" w14:textId="01335F23" w:rsidR="004F63AF" w:rsidRDefault="006F7171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437BB3" w14:paraId="4A944B42" w14:textId="77777777" w:rsidTr="00FE46CF">
        <w:tc>
          <w:tcPr>
            <w:tcW w:w="5215" w:type="dxa"/>
          </w:tcPr>
          <w:p w14:paraId="7CA5611B" w14:textId="67644379" w:rsidR="00437BB3" w:rsidRDefault="00437BB3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AJ LEHRYAS V. BESID</w:t>
            </w:r>
          </w:p>
        </w:tc>
        <w:tc>
          <w:tcPr>
            <w:tcW w:w="4135" w:type="dxa"/>
          </w:tcPr>
          <w:p w14:paraId="6F8B359A" w14:textId="48B0BC72" w:rsidR="00437BB3" w:rsidRDefault="00437BB3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6F7171" w14:paraId="752A743B" w14:textId="77777777" w:rsidTr="00FE46CF">
        <w:tc>
          <w:tcPr>
            <w:tcW w:w="5215" w:type="dxa"/>
          </w:tcPr>
          <w:p w14:paraId="11020EAA" w14:textId="0512B759" w:rsidR="006F7171" w:rsidRDefault="006F7171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AVELINO D. BATIANCILA</w:t>
            </w:r>
          </w:p>
        </w:tc>
        <w:tc>
          <w:tcPr>
            <w:tcW w:w="4135" w:type="dxa"/>
          </w:tcPr>
          <w:p w14:paraId="16F94DCD" w14:textId="34FA53E6" w:rsidR="006F7171" w:rsidRDefault="006F7171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6F7171" w14:paraId="5486DEB5" w14:textId="77777777" w:rsidTr="00FE46CF">
        <w:tc>
          <w:tcPr>
            <w:tcW w:w="5215" w:type="dxa"/>
          </w:tcPr>
          <w:p w14:paraId="30E856DA" w14:textId="363CAE3D" w:rsidR="006F7171" w:rsidRDefault="006F7171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RAYMOND M. ESPENIDA</w:t>
            </w:r>
          </w:p>
        </w:tc>
        <w:tc>
          <w:tcPr>
            <w:tcW w:w="4135" w:type="dxa"/>
          </w:tcPr>
          <w:p w14:paraId="5C58C4E8" w14:textId="5FE4A40C" w:rsidR="006F7171" w:rsidRDefault="006F7171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MAS,</w:t>
            </w:r>
          </w:p>
        </w:tc>
      </w:tr>
      <w:tr w:rsidR="006F7171" w14:paraId="27AD8076" w14:textId="77777777" w:rsidTr="00FE46CF">
        <w:tc>
          <w:tcPr>
            <w:tcW w:w="5215" w:type="dxa"/>
          </w:tcPr>
          <w:p w14:paraId="680E9A3F" w14:textId="70085AFF" w:rsidR="006F7171" w:rsidRDefault="006F7171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SANNY G. DEINLA JR.</w:t>
            </w:r>
          </w:p>
        </w:tc>
        <w:tc>
          <w:tcPr>
            <w:tcW w:w="4135" w:type="dxa"/>
          </w:tcPr>
          <w:p w14:paraId="13405FF2" w14:textId="17B914EE" w:rsidR="006F7171" w:rsidRDefault="006F7171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6F7171" w14:paraId="1227711D" w14:textId="77777777" w:rsidTr="006F7171">
        <w:trPr>
          <w:trHeight w:val="458"/>
        </w:trPr>
        <w:tc>
          <w:tcPr>
            <w:tcW w:w="5215" w:type="dxa"/>
          </w:tcPr>
          <w:p w14:paraId="6D8F89DF" w14:textId="05D27BE4" w:rsidR="006F7171" w:rsidRDefault="006F7171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ANJO L. DOMIGENA</w:t>
            </w:r>
          </w:p>
        </w:tc>
        <w:tc>
          <w:tcPr>
            <w:tcW w:w="4135" w:type="dxa"/>
          </w:tcPr>
          <w:p w14:paraId="36A92619" w14:textId="44F5C25F" w:rsidR="006F7171" w:rsidRDefault="006F7171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6C5D5C" w14:paraId="6F10ECF6" w14:textId="77777777" w:rsidTr="006F7171">
        <w:trPr>
          <w:trHeight w:val="458"/>
        </w:trPr>
        <w:tc>
          <w:tcPr>
            <w:tcW w:w="5215" w:type="dxa"/>
          </w:tcPr>
          <w:p w14:paraId="373845BC" w14:textId="11D79B08" w:rsidR="006C5D5C" w:rsidRDefault="006C5D5C" w:rsidP="00B007C9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BRIX V. VILLAFUERTE</w:t>
            </w:r>
          </w:p>
        </w:tc>
        <w:tc>
          <w:tcPr>
            <w:tcW w:w="4135" w:type="dxa"/>
          </w:tcPr>
          <w:p w14:paraId="04D80A54" w14:textId="5EC21891" w:rsidR="006C5D5C" w:rsidRDefault="006C5D5C" w:rsidP="00B007C9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</w:tbl>
    <w:p w14:paraId="7E5DC663" w14:textId="28961471" w:rsidR="00FE46CF" w:rsidRDefault="00FE46C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209AE8C7" w14:textId="71E0D6D5" w:rsidR="00FE46CF" w:rsidRDefault="00FE46C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599EA097" w14:textId="35839A65" w:rsidR="00FE46CF" w:rsidRDefault="00FE46C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5829B025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52575FC5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FE46CF">
        <w:rPr>
          <w:rFonts w:ascii="Century Gothic" w:hAnsi="Century Gothic"/>
          <w:sz w:val="36"/>
          <w:szCs w:val="36"/>
        </w:rPr>
        <w:t>Noted:</w:t>
      </w:r>
    </w:p>
    <w:p w14:paraId="7D01EAB8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4D969319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24960278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b/>
          <w:bCs/>
          <w:sz w:val="36"/>
          <w:szCs w:val="36"/>
        </w:rPr>
      </w:pPr>
      <w:r w:rsidRPr="00FE46CF">
        <w:rPr>
          <w:rFonts w:ascii="Century Gothic" w:hAnsi="Century Gothic"/>
          <w:b/>
          <w:bCs/>
          <w:sz w:val="36"/>
          <w:szCs w:val="36"/>
        </w:rPr>
        <w:t>MA. CARMINA M. CANTONJOS</w:t>
      </w:r>
    </w:p>
    <w:p w14:paraId="29E98E03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FE46CF">
        <w:rPr>
          <w:rFonts w:ascii="Century Gothic" w:hAnsi="Century Gothic"/>
          <w:sz w:val="36"/>
          <w:szCs w:val="36"/>
        </w:rPr>
        <w:t>OIC-Dean, CCJE</w:t>
      </w:r>
    </w:p>
    <w:p w14:paraId="7FF9C973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2CB2421B" w14:textId="77777777" w:rsidR="006F7171" w:rsidRPr="00FE46CF" w:rsidRDefault="006F7171" w:rsidP="006F7171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14C6F0DB" w14:textId="2F12C512" w:rsidR="00FE46CF" w:rsidRDefault="00FE46C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7E1F1043" w14:textId="08BFDA8C" w:rsidR="00FE46CF" w:rsidRDefault="00FE46C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432FD83E" w14:textId="1D87A2E2" w:rsidR="00FE46CF" w:rsidRDefault="00FE46C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63C8EBFF" w14:textId="2E127D57" w:rsidR="00241F1F" w:rsidRDefault="00241F1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572DEF30" w14:textId="183DE0C0" w:rsidR="00241F1F" w:rsidRDefault="00241F1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3792330F" w14:textId="7EBD92B9" w:rsidR="00FE46CF" w:rsidRDefault="00FE46CF" w:rsidP="00FE46CF">
      <w:pPr>
        <w:pStyle w:val="NoSpacing"/>
        <w:rPr>
          <w:rFonts w:ascii="Century Gothic" w:hAnsi="Century Gothic"/>
          <w:sz w:val="36"/>
          <w:szCs w:val="36"/>
        </w:rPr>
      </w:pPr>
    </w:p>
    <w:p w14:paraId="4900FB00" w14:textId="63F5A58D" w:rsidR="00FE46CF" w:rsidRPr="005551BA" w:rsidRDefault="00FE46CF" w:rsidP="005551BA">
      <w:pPr>
        <w:pStyle w:val="NoSpacing"/>
        <w:rPr>
          <w:rFonts w:ascii="Century Gothic" w:hAnsi="Century Gothic"/>
          <w:sz w:val="36"/>
          <w:szCs w:val="36"/>
        </w:rPr>
      </w:pPr>
    </w:p>
    <w:sectPr w:rsidR="00FE46CF" w:rsidRPr="005551BA" w:rsidSect="006C43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2D01"/>
    <w:multiLevelType w:val="hybridMultilevel"/>
    <w:tmpl w:val="B56C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95E82"/>
    <w:multiLevelType w:val="hybridMultilevel"/>
    <w:tmpl w:val="196C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CF"/>
    <w:rsid w:val="00173E99"/>
    <w:rsid w:val="001E1E63"/>
    <w:rsid w:val="00241F1F"/>
    <w:rsid w:val="002840AE"/>
    <w:rsid w:val="00320B1B"/>
    <w:rsid w:val="00437BB3"/>
    <w:rsid w:val="004504DD"/>
    <w:rsid w:val="004F63AF"/>
    <w:rsid w:val="00521AE0"/>
    <w:rsid w:val="005551BA"/>
    <w:rsid w:val="006540F9"/>
    <w:rsid w:val="00676419"/>
    <w:rsid w:val="006C4322"/>
    <w:rsid w:val="006C5D5C"/>
    <w:rsid w:val="006D79AA"/>
    <w:rsid w:val="006F7171"/>
    <w:rsid w:val="00821978"/>
    <w:rsid w:val="00827724"/>
    <w:rsid w:val="0099481E"/>
    <w:rsid w:val="00A261E4"/>
    <w:rsid w:val="00B007C9"/>
    <w:rsid w:val="00B655D6"/>
    <w:rsid w:val="00E06FB5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E2AC"/>
  <w15:chartTrackingRefBased/>
  <w15:docId w15:val="{B69EB785-1B58-4468-9827-3AD861D5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46CF"/>
    <w:pPr>
      <w:spacing w:after="0" w:line="240" w:lineRule="auto"/>
    </w:pPr>
  </w:style>
  <w:style w:type="table" w:styleId="TableGrid">
    <w:name w:val="Table Grid"/>
    <w:basedOn w:val="TableNormal"/>
    <w:uiPriority w:val="39"/>
    <w:rsid w:val="00FE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E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DOTHY</dc:creator>
  <cp:keywords/>
  <dc:description/>
  <cp:lastModifiedBy>DOTHY</cp:lastModifiedBy>
  <cp:revision>11</cp:revision>
  <cp:lastPrinted>2021-09-01T03:18:00Z</cp:lastPrinted>
  <dcterms:created xsi:type="dcterms:W3CDTF">2021-08-30T13:00:00Z</dcterms:created>
  <dcterms:modified xsi:type="dcterms:W3CDTF">2021-09-13T05:44:00Z</dcterms:modified>
</cp:coreProperties>
</file>